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2F" w:rsidRPr="00464BC3" w:rsidRDefault="001743B4" w:rsidP="001743B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C3">
        <w:rPr>
          <w:rFonts w:ascii="Times New Roman" w:hAnsi="Times New Roman" w:cs="Times New Roman"/>
          <w:b/>
          <w:sz w:val="24"/>
          <w:szCs w:val="24"/>
        </w:rPr>
        <w:t xml:space="preserve">Паспорт объекта </w:t>
      </w:r>
    </w:p>
    <w:tbl>
      <w:tblPr>
        <w:tblStyle w:val="a3"/>
        <w:tblW w:w="0" w:type="auto"/>
        <w:tblLook w:val="04A0"/>
      </w:tblPr>
      <w:tblGrid>
        <w:gridCol w:w="7626"/>
        <w:gridCol w:w="3077"/>
      </w:tblGrid>
      <w:tr w:rsidR="001743B4" w:rsidRPr="00464BC3" w:rsidTr="009E4483">
        <w:tc>
          <w:tcPr>
            <w:tcW w:w="10314" w:type="dxa"/>
            <w:gridSpan w:val="2"/>
          </w:tcPr>
          <w:p w:rsidR="001743B4" w:rsidRPr="00464BC3" w:rsidRDefault="001743B4" w:rsidP="00464B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имущества</w:t>
            </w:r>
          </w:p>
        </w:tc>
      </w:tr>
      <w:tr w:rsidR="001743B4" w:rsidTr="009E4483">
        <w:tc>
          <w:tcPr>
            <w:tcW w:w="4077" w:type="dxa"/>
          </w:tcPr>
          <w:p w:rsidR="00124A36" w:rsidRDefault="00464BC3" w:rsidP="00124A36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86300" cy="2978363"/>
                  <wp:effectExtent l="19050" t="0" r="0" b="0"/>
                  <wp:docPr id="1" name="Рисунок 1" descr="F:\маг ип\магазин 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аг ип\магазин 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661" cy="298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1743B4" w:rsidRPr="00464BC3" w:rsidRDefault="001743B4" w:rsidP="001743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государственного или муниципального имущества</w:t>
            </w:r>
          </w:p>
          <w:p w:rsidR="001743B4" w:rsidRPr="00464BC3" w:rsidRDefault="001743B4" w:rsidP="001743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743B4" w:rsidRPr="00464BC3" w:rsidRDefault="001743B4" w:rsidP="00124A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Тип имущества (согласно сведениям ЕГРН)</w:t>
            </w:r>
            <w:r w:rsidR="00BC7073" w:rsidRPr="00464BC3"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1743B4" w:rsidRPr="00464BC3" w:rsidRDefault="001743B4" w:rsidP="00124A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BC7073" w:rsidRPr="00464BC3">
              <w:rPr>
                <w:rFonts w:ascii="Times New Roman" w:hAnsi="Times New Roman" w:cs="Times New Roman"/>
                <w:sz w:val="24"/>
                <w:szCs w:val="24"/>
              </w:rPr>
              <w:t>36:01:0660008:61</w:t>
            </w:r>
          </w:p>
          <w:p w:rsidR="001743B4" w:rsidRPr="00464BC3" w:rsidRDefault="001743B4" w:rsidP="00124A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Литер, этажность</w:t>
            </w:r>
          </w:p>
          <w:p w:rsidR="001743B4" w:rsidRPr="00464BC3" w:rsidRDefault="001743B4" w:rsidP="00124A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BC7073" w:rsidRPr="00464BC3">
              <w:rPr>
                <w:rFonts w:ascii="Times New Roman" w:hAnsi="Times New Roman" w:cs="Times New Roman"/>
                <w:sz w:val="24"/>
                <w:szCs w:val="24"/>
              </w:rPr>
              <w:t xml:space="preserve">   112кв</w:t>
            </w:r>
            <w:proofErr w:type="gramStart"/>
            <w:r w:rsidR="00BC7073" w:rsidRPr="00464B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1743B4" w:rsidRPr="00464BC3" w:rsidRDefault="001743B4" w:rsidP="00124A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  <w:r w:rsidR="00BC7073" w:rsidRPr="00464BC3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Воронежская область Аннинский район, </w:t>
            </w:r>
            <w:proofErr w:type="gramStart"/>
            <w:r w:rsidR="00BC7073" w:rsidRPr="00464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C7073" w:rsidRPr="00464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BC3" w:rsidRPr="0046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73" w:rsidRPr="00464BC3">
              <w:rPr>
                <w:rFonts w:ascii="Times New Roman" w:hAnsi="Times New Roman" w:cs="Times New Roman"/>
                <w:sz w:val="24"/>
                <w:szCs w:val="24"/>
              </w:rPr>
              <w:t>Старая Чигла ул.</w:t>
            </w:r>
            <w:r w:rsidR="00464BC3" w:rsidRPr="0046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73" w:rsidRPr="00464BC3">
              <w:rPr>
                <w:rFonts w:ascii="Times New Roman" w:hAnsi="Times New Roman" w:cs="Times New Roman"/>
                <w:sz w:val="24"/>
                <w:szCs w:val="24"/>
              </w:rPr>
              <w:t>Колхозная,1а</w:t>
            </w:r>
          </w:p>
          <w:p w:rsidR="001743B4" w:rsidRPr="00464BC3" w:rsidRDefault="001743B4" w:rsidP="00124A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земель, разрешенное использование (для </w:t>
            </w:r>
            <w:proofErr w:type="spellStart"/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  <w:r w:rsidR="00464BC3" w:rsidRPr="0046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73" w:rsidRPr="00464BC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нужд торговли</w:t>
            </w:r>
          </w:p>
          <w:p w:rsidR="001743B4" w:rsidRPr="00464BC3" w:rsidRDefault="00D14014" w:rsidP="00124A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Иные сведения (</w:t>
            </w:r>
            <w:r w:rsidR="001743B4" w:rsidRPr="00464BC3"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объекта имущества)</w:t>
            </w:r>
          </w:p>
          <w:p w:rsidR="00D14014" w:rsidRPr="00464BC3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384A6F" w:rsidRPr="00464BC3">
              <w:rPr>
                <w:rFonts w:ascii="Times New Roman" w:hAnsi="Times New Roman" w:cs="Times New Roman"/>
                <w:sz w:val="24"/>
                <w:szCs w:val="24"/>
              </w:rPr>
              <w:t>инженерных сетей</w:t>
            </w: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 xml:space="preserve"> и подъездных путей:</w:t>
            </w:r>
          </w:p>
          <w:p w:rsidR="009E4483" w:rsidRPr="00464BC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  <w:p w:rsidR="009E4483" w:rsidRPr="00464BC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9E4483" w:rsidRPr="00464BC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9E4483" w:rsidRPr="00464BC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9E4483" w:rsidRPr="00464BC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9E4483" w:rsidRPr="00464BC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Связь,</w:t>
            </w:r>
            <w:r w:rsidR="00124A36" w:rsidRPr="0046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9E4483" w:rsidRPr="00464BC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</w:p>
          <w:p w:rsidR="00124A36" w:rsidRPr="00464BC3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  <w:r w:rsidR="00124A36" w:rsidRPr="00464BC3">
              <w:rPr>
                <w:rFonts w:ascii="Times New Roman" w:hAnsi="Times New Roman" w:cs="Times New Roman"/>
                <w:sz w:val="24"/>
                <w:szCs w:val="24"/>
              </w:rPr>
              <w:t>, материал перекрытий</w:t>
            </w:r>
          </w:p>
          <w:p w:rsidR="009E4483" w:rsidRPr="00464BC3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9E4483" w:rsidRPr="00464BC3" w:rsidRDefault="00124A36" w:rsidP="00124A36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Start"/>
            <w:r w:rsidRPr="0046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83" w:rsidRPr="00464B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9E4483" w:rsidRPr="00464BC3">
              <w:rPr>
                <w:rFonts w:ascii="Times New Roman" w:hAnsi="Times New Roman" w:cs="Times New Roman"/>
                <w:sz w:val="24"/>
                <w:szCs w:val="24"/>
              </w:rPr>
              <w:t>ребует косметического ремонта</w:t>
            </w:r>
          </w:p>
          <w:p w:rsidR="009E4483" w:rsidRPr="00464BC3" w:rsidRDefault="00124A36" w:rsidP="00124A36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proofErr w:type="gramStart"/>
            <w:r w:rsidRPr="0046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83" w:rsidRPr="00464B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9E4483" w:rsidRPr="00464BC3">
              <w:rPr>
                <w:rFonts w:ascii="Times New Roman" w:hAnsi="Times New Roman" w:cs="Times New Roman"/>
                <w:sz w:val="24"/>
                <w:szCs w:val="24"/>
              </w:rPr>
              <w:t>ребует капитального ремонта</w:t>
            </w:r>
          </w:p>
          <w:p w:rsidR="009E4483" w:rsidRPr="00464BC3" w:rsidRDefault="009E4483" w:rsidP="00124A36">
            <w:pPr>
              <w:pStyle w:val="a4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C3"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</w:t>
            </w:r>
          </w:p>
          <w:p w:rsidR="00D14014" w:rsidRPr="00D14014" w:rsidRDefault="00D14014" w:rsidP="009E44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014" w:rsidRDefault="00464B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4BC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Старочигольского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4BC3" w:rsidRPr="00464BC3" w:rsidRDefault="00464B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Аннинского муниципального района Воронежской области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</w:p>
    <w:sectPr w:rsidR="00464BC3" w:rsidRPr="00464BC3" w:rsidSect="00464BC3">
      <w:pgSz w:w="11905" w:h="16837"/>
      <w:pgMar w:top="709" w:right="567" w:bottom="568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27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33A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2B3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347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4A682A"/>
    <w:multiLevelType w:val="hybridMultilevel"/>
    <w:tmpl w:val="A900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198A"/>
    <w:multiLevelType w:val="hybridMultilevel"/>
    <w:tmpl w:val="E4D8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11747"/>
    <w:multiLevelType w:val="multilevel"/>
    <w:tmpl w:val="69D80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1743B4"/>
    <w:rsid w:val="00124A36"/>
    <w:rsid w:val="001743B4"/>
    <w:rsid w:val="001E71DF"/>
    <w:rsid w:val="001F4629"/>
    <w:rsid w:val="002128C8"/>
    <w:rsid w:val="00340088"/>
    <w:rsid w:val="00384A6F"/>
    <w:rsid w:val="003F2EC5"/>
    <w:rsid w:val="00464BC3"/>
    <w:rsid w:val="004B2B2F"/>
    <w:rsid w:val="00571B6E"/>
    <w:rsid w:val="006B34B8"/>
    <w:rsid w:val="00740269"/>
    <w:rsid w:val="007E5504"/>
    <w:rsid w:val="007F1C8A"/>
    <w:rsid w:val="009E4483"/>
    <w:rsid w:val="00A66654"/>
    <w:rsid w:val="00A952E5"/>
    <w:rsid w:val="00BC7073"/>
    <w:rsid w:val="00C86081"/>
    <w:rsid w:val="00CC45A2"/>
    <w:rsid w:val="00D11355"/>
    <w:rsid w:val="00D14014"/>
    <w:rsid w:val="00D53868"/>
    <w:rsid w:val="00E11887"/>
    <w:rsid w:val="00E3328B"/>
    <w:rsid w:val="00E974C4"/>
    <w:rsid w:val="00F71F12"/>
    <w:rsid w:val="00F856CA"/>
    <w:rsid w:val="00F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alavrov</dc:creator>
  <cp:lastModifiedBy>ohoroschilova</cp:lastModifiedBy>
  <cp:revision>11</cp:revision>
  <cp:lastPrinted>2017-10-11T11:55:00Z</cp:lastPrinted>
  <dcterms:created xsi:type="dcterms:W3CDTF">2017-10-16T11:20:00Z</dcterms:created>
  <dcterms:modified xsi:type="dcterms:W3CDTF">2017-10-31T10:28:00Z</dcterms:modified>
</cp:coreProperties>
</file>